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52617" w14:textId="60987171" w:rsidR="003F0B73" w:rsidRPr="00FC5659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b/>
          <w:sz w:val="36"/>
          <w:szCs w:val="22"/>
        </w:rPr>
      </w:pPr>
      <w:r w:rsidRPr="00FC5659">
        <w:rPr>
          <w:rFonts w:ascii="Calibri" w:hAnsi="Calibri"/>
          <w:b/>
          <w:sz w:val="36"/>
          <w:szCs w:val="22"/>
          <w:u w:val="single"/>
        </w:rPr>
        <w:t>How to Create a New Job Template and Run a Job</w:t>
      </w:r>
    </w:p>
    <w:p w14:paraId="466EB55D" w14:textId="758078CE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Log in to </w:t>
      </w:r>
      <w:r w:rsidR="003C3BB9">
        <w:rPr>
          <w:rFonts w:ascii="Calibri" w:hAnsi="Calibri"/>
          <w:sz w:val="32"/>
          <w:szCs w:val="22"/>
        </w:rPr>
        <w:t>ondemand</w:t>
      </w:r>
      <w:r w:rsidRPr="00FC5659">
        <w:rPr>
          <w:rFonts w:ascii="Calibri" w:hAnsi="Calibri"/>
          <w:sz w:val="32"/>
          <w:szCs w:val="22"/>
        </w:rPr>
        <w:t>.osc.edu</w:t>
      </w:r>
    </w:p>
    <w:p w14:paraId="709B4114" w14:textId="77777777" w:rsidR="0083685F" w:rsidRDefault="0083685F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02767FF7" w14:textId="56A02571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From the Dashboard, select </w:t>
      </w:r>
      <w:r>
        <w:rPr>
          <w:rFonts w:ascii="Calibri" w:hAnsi="Calibri"/>
          <w:sz w:val="22"/>
          <w:szCs w:val="22"/>
          <w:highlight w:val="yellow"/>
        </w:rPr>
        <w:t>Jobs &gt; My Jobs</w:t>
      </w:r>
    </w:p>
    <w:p w14:paraId="2B2EDBCD" w14:textId="3FB3189F" w:rsidR="002D3DCF" w:rsidRDefault="002D3DCF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Select </w:t>
      </w:r>
      <w:r w:rsidRPr="002D3DCF">
        <w:rPr>
          <w:rFonts w:ascii="Calibri" w:hAnsi="Calibri"/>
          <w:sz w:val="22"/>
          <w:szCs w:val="22"/>
          <w:highlight w:val="yellow"/>
        </w:rPr>
        <w:t>Create Template</w:t>
      </w:r>
    </w:p>
    <w:p w14:paraId="55799F27" w14:textId="514DA7E5" w:rsidR="002D3DCF" w:rsidRDefault="002D3DCF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3F13602D" wp14:editId="0EAE5709">
            <wp:extent cx="5486400" cy="1854200"/>
            <wp:effectExtent l="0" t="0" r="0" b="0"/>
            <wp:docPr id="3" name="Picture 3" descr="OSC-NC159929:Users:kcahill:Desktop:Screen Shot 2016-11-10 at 11.13.0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C-NC159929:Users:kcahill:Desktop:Screen Shot 2016-11-10 at 11.13.03 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7C6CD" w14:textId="519ED5B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6F0A3A6A" w14:textId="54C45ABC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5B179D04" wp14:editId="0BD9C95F">
            <wp:extent cx="6096000" cy="2463800"/>
            <wp:effectExtent l="0" t="0" r="0" b="0"/>
            <wp:docPr id="4" name="Picture 4" descr="achine generated alternative text:&#10;New Template &#10;Path (the template will be created by copying files from this source path) &#10;• If left blank, a default job script Will be added to your new template. &#10;Name &#10;Default Batch Server &#10;Oakley (oak-batch.osc.edu) &#10;Notes &#10;manifest.yml &#10;Save &#10;Cance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hine generated alternative text:&#10;New Template &#10;Path (the template will be created by copying files from this source path) &#10;• If left blank, a default job script Will be added to your new template. &#10;Name &#10;Default Batch Server &#10;Oakley (oak-batch.osc.edu) &#10;Notes &#10;manifest.yml &#10;Save &#10;Cancel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FDED4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Enter the following the Path box:</w:t>
      </w:r>
    </w:p>
    <w:p w14:paraId="3CC461A1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54E225A5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/users/</w:t>
      </w:r>
      <w:proofErr w:type="spellStart"/>
      <w:r>
        <w:rPr>
          <w:rFonts w:ascii="Calibri" w:hAnsi="Calibri"/>
          <w:sz w:val="22"/>
          <w:szCs w:val="22"/>
        </w:rPr>
        <w:t>appl</w:t>
      </w:r>
      <w:proofErr w:type="spellEnd"/>
      <w:r>
        <w:rPr>
          <w:rFonts w:ascii="Calibri" w:hAnsi="Calibri"/>
          <w:sz w:val="22"/>
          <w:szCs w:val="22"/>
        </w:rPr>
        <w:t>/</w:t>
      </w:r>
      <w:proofErr w:type="spellStart"/>
      <w:r>
        <w:rPr>
          <w:rFonts w:ascii="Calibri" w:hAnsi="Calibri"/>
          <w:sz w:val="22"/>
          <w:szCs w:val="22"/>
        </w:rPr>
        <w:t>kcahill</w:t>
      </w:r>
      <w:proofErr w:type="spellEnd"/>
      <w:r>
        <w:rPr>
          <w:rFonts w:ascii="Calibri" w:hAnsi="Calibri"/>
          <w:sz w:val="22"/>
          <w:szCs w:val="22"/>
        </w:rPr>
        <w:t>/</w:t>
      </w:r>
      <w:proofErr w:type="spellStart"/>
      <w:r>
        <w:rPr>
          <w:rFonts w:ascii="Calibri" w:hAnsi="Calibri"/>
          <w:sz w:val="22"/>
          <w:szCs w:val="22"/>
        </w:rPr>
        <w:t>ondemand</w:t>
      </w:r>
      <w:proofErr w:type="spellEnd"/>
      <w:r>
        <w:rPr>
          <w:rFonts w:ascii="Calibri" w:hAnsi="Calibri"/>
          <w:sz w:val="22"/>
          <w:szCs w:val="22"/>
        </w:rPr>
        <w:t>/data/sys/</w:t>
      </w:r>
      <w:proofErr w:type="spellStart"/>
      <w:r>
        <w:rPr>
          <w:rFonts w:ascii="Calibri" w:hAnsi="Calibri"/>
          <w:sz w:val="22"/>
          <w:szCs w:val="22"/>
        </w:rPr>
        <w:t>myjobs</w:t>
      </w:r>
      <w:proofErr w:type="spellEnd"/>
      <w:r>
        <w:rPr>
          <w:rFonts w:ascii="Calibri" w:hAnsi="Calibri"/>
          <w:sz w:val="22"/>
          <w:szCs w:val="22"/>
        </w:rPr>
        <w:t>/templates/training</w:t>
      </w:r>
    </w:p>
    <w:p w14:paraId="4CAAC9A3" w14:textId="77777777" w:rsidR="003467CB" w:rsidRDefault="003467CB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4F065F29" w14:textId="648213FC" w:rsidR="003467CB" w:rsidRDefault="003467CB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Change default batch server to Owens</w:t>
      </w:r>
    </w:p>
    <w:p w14:paraId="02CB01B6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410D63A1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Name </w:t>
      </w:r>
      <w:proofErr w:type="gramStart"/>
      <w:r>
        <w:rPr>
          <w:rFonts w:ascii="Calibri" w:hAnsi="Calibri"/>
          <w:sz w:val="22"/>
          <w:szCs w:val="22"/>
        </w:rPr>
        <w:t xml:space="preserve">job  </w:t>
      </w:r>
      <w:proofErr w:type="spellStart"/>
      <w:r>
        <w:rPr>
          <w:rFonts w:ascii="Calibri" w:hAnsi="Calibri"/>
          <w:sz w:val="22"/>
          <w:szCs w:val="22"/>
          <w:highlight w:val="yellow"/>
        </w:rPr>
        <w:t>workshop</w:t>
      </w:r>
      <w:proofErr w:type="gramEnd"/>
      <w:r>
        <w:rPr>
          <w:rFonts w:ascii="Calibri" w:hAnsi="Calibri"/>
          <w:sz w:val="22"/>
          <w:szCs w:val="22"/>
          <w:highlight w:val="yellow"/>
        </w:rPr>
        <w:t>_job</w:t>
      </w:r>
      <w:proofErr w:type="spellEnd"/>
      <w:r>
        <w:rPr>
          <w:rFonts w:ascii="Calibri" w:hAnsi="Calibri"/>
          <w:sz w:val="22"/>
          <w:szCs w:val="22"/>
        </w:rPr>
        <w:t xml:space="preserve">    Save</w:t>
      </w:r>
    </w:p>
    <w:p w14:paraId="39B40064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497FD232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Select My Jobs on the banner</w:t>
      </w:r>
    </w:p>
    <w:p w14:paraId="47AFA826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0858D5A4" wp14:editId="53089A31">
            <wp:extent cx="4457700" cy="454666"/>
            <wp:effectExtent l="0" t="0" r="0" b="2540"/>
            <wp:docPr id="5" name="Picture 5" descr="achine generated alternative text:&#10;OSC OnDemand 、 My Jobs 十 Add Jo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hine generated alternative text:&#10;OSC OnDemand 、 My Jobs 十 Add Job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5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2876E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7FA267B1" w14:textId="4FCF3DE3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Select </w:t>
      </w:r>
      <w:r w:rsidR="002D3DCF" w:rsidRPr="002D3DCF">
        <w:rPr>
          <w:rFonts w:ascii="Calibri" w:hAnsi="Calibri"/>
          <w:sz w:val="22"/>
          <w:szCs w:val="22"/>
          <w:highlight w:val="yellow"/>
        </w:rPr>
        <w:t>New Job (Choose Template)</w:t>
      </w:r>
    </w:p>
    <w:p w14:paraId="1470DE40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490AF4EC" w14:textId="1F347198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Select </w:t>
      </w:r>
      <w:proofErr w:type="spellStart"/>
      <w:r>
        <w:rPr>
          <w:rFonts w:ascii="Calibri" w:hAnsi="Calibri"/>
          <w:sz w:val="22"/>
          <w:szCs w:val="22"/>
          <w:highlight w:val="yellow"/>
        </w:rPr>
        <w:t>workshop_job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r w:rsidR="002D3DCF" w:rsidRPr="002D3DCF">
        <w:rPr>
          <w:rFonts w:ascii="Calibri" w:hAnsi="Calibri"/>
          <w:sz w:val="22"/>
          <w:szCs w:val="22"/>
          <w:highlight w:val="yellow"/>
        </w:rPr>
        <w:t>Create New Job</w:t>
      </w:r>
    </w:p>
    <w:p w14:paraId="4462DA00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  <w:bookmarkStart w:id="0" w:name="_GoBack"/>
      <w:bookmarkEnd w:id="0"/>
    </w:p>
    <w:p w14:paraId="1F520ACB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lastRenderedPageBreak/>
        <w:drawing>
          <wp:inline distT="0" distB="0" distL="0" distR="0" wp14:anchorId="0C102AB0" wp14:editId="63425017">
            <wp:extent cx="6096000" cy="2921000"/>
            <wp:effectExtent l="0" t="0" r="0" b="0"/>
            <wp:docPr id="6" name="Picture 6" descr="achine generated alternative text:&#10;Job was successfully created. &#10;Listing Jobs &#10;+ New Job &#10;Edit &#10;Show 25 &#10;Created &#10;Job &#10;Job Optons &#10;entries &#10;• stop &#10;PBS ID &#10;Search: &#10;Name &#10;workshop-Job &#10;Cluster &#10;2016-06-29 13:50:27 &#10;Showing 1 to 1 of 1 entries &#10;Status &#10;Previous &#10;Create Template &#10;Delete &#10;Next &#10;Job Name: &#10;workshop_job &#10;Submit to: &#10;Oakley &#10;Script location: &#10;/users/appt/kcahitt/onde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chine generated alternative text:&#10;Job was successfully created. &#10;Listing Jobs &#10;+ New Job &#10;Edit &#10;Show 25 &#10;Created &#10;Job &#10;Job Optons &#10;entries &#10;• stop &#10;PBS ID &#10;Search: &#10;Name &#10;workshop-Job &#10;Cluster &#10;2016-06-29 13:50:27 &#10;Showing 1 to 1 of 1 entries &#10;Status &#10;Previous &#10;Create Template &#10;Delete &#10;Next &#10;Job Name: &#10;workshop_job &#10;Submit to: &#10;Oakley &#10;Script location: &#10;/users/appt/kcahitt/ondem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4CA97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008CC938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Select </w:t>
      </w:r>
      <w:r>
        <w:rPr>
          <w:rFonts w:ascii="Calibri" w:hAnsi="Calibri"/>
          <w:sz w:val="22"/>
          <w:szCs w:val="22"/>
          <w:highlight w:val="yellow"/>
        </w:rPr>
        <w:t>Edit Files</w:t>
      </w:r>
    </w:p>
    <w:p w14:paraId="34100BF6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66A7B30F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02077E5E" wp14:editId="748780DC">
            <wp:extent cx="6096000" cy="2489200"/>
            <wp:effectExtent l="0" t="0" r="0" b="0"/>
            <wp:docPr id="7" name="Picture 7" descr="achine generated alternative text:&#10;Documents &#10;Downloads &#10;Music &#10;Pictures &#10;Public &#10;Templates &#10;Training &#10;Videos &#10;crimson files &#10;intel &#10;ondemand &#10;ood data &#10;samples &#10;template_jobs &#10;test_jobs &#10;@ View &#10;name &#10;a Edit &#10;A-z Rename &#10;Copy &#10;Paste &#10;* (Un)Select All &#10;manifest.yml &#10;sample_job.pb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chine generated alternative text:&#10;Documents &#10;Downloads &#10;Music &#10;Pictures &#10;Public &#10;Templates &#10;Training &#10;Videos &#10;crimson files &#10;intel &#10;ondemand &#10;ood data &#10;samples &#10;template_jobs &#10;test_jobs &#10;@ View &#10;name &#10;a Edit &#10;A-z Rename &#10;Copy &#10;Paste &#10;* (Un)Select All &#10;manifest.yml &#10;sample_job.pbs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D31DC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Select </w:t>
      </w:r>
      <w:proofErr w:type="spellStart"/>
      <w:r>
        <w:rPr>
          <w:rFonts w:ascii="Calibri" w:hAnsi="Calibri"/>
          <w:sz w:val="22"/>
          <w:szCs w:val="22"/>
          <w:highlight w:val="yellow"/>
        </w:rPr>
        <w:t>sample_job.pbs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r>
        <w:rPr>
          <w:rFonts w:ascii="Calibri" w:hAnsi="Calibri"/>
          <w:sz w:val="22"/>
          <w:szCs w:val="22"/>
          <w:highlight w:val="yellow"/>
        </w:rPr>
        <w:t>Edit</w:t>
      </w:r>
    </w:p>
    <w:p w14:paraId="25BE9A31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1C2E1867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Find line below:</w:t>
      </w:r>
    </w:p>
    <w:p w14:paraId="2F6AEFA6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3478910A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0D677848" wp14:editId="557E0C0A">
            <wp:extent cx="5524500" cy="1308100"/>
            <wp:effectExtent l="0" t="0" r="12700" b="12700"/>
            <wp:docPr id="8" name="Picture 8" descr="achine generated alternative text:&#10;108 &#10;llø &#10;111 &#10;112 &#10;*PBS -A pxxxxxxx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chine generated alternative text:&#10;108 &#10;llø &#10;111 &#10;112 &#10;*PBS -A pxxxxxxxx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10F64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7698323C" w14:textId="3A182E08" w:rsidR="003F0B73" w:rsidRDefault="003467CB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Change PXXXXXX to PZS068</w:t>
      </w:r>
      <w:r w:rsidR="0083685F">
        <w:rPr>
          <w:rFonts w:ascii="Calibri" w:hAnsi="Calibri"/>
          <w:sz w:val="22"/>
          <w:szCs w:val="22"/>
        </w:rPr>
        <w:t>7</w:t>
      </w:r>
    </w:p>
    <w:p w14:paraId="47CC2FDE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7F552C17" w14:textId="77777777" w:rsidR="00692AE0" w:rsidRPr="009F39E5" w:rsidRDefault="003F0B73" w:rsidP="009F39E5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Save and close editor; close File explorer; Select </w:t>
      </w:r>
      <w:r w:rsidRPr="0083685F">
        <w:rPr>
          <w:rFonts w:ascii="Calibri" w:hAnsi="Calibri"/>
          <w:sz w:val="22"/>
          <w:szCs w:val="22"/>
          <w:highlight w:val="yellow"/>
        </w:rPr>
        <w:t>Submit</w:t>
      </w:r>
      <w:r>
        <w:rPr>
          <w:rFonts w:ascii="Calibri" w:hAnsi="Calibri"/>
          <w:sz w:val="22"/>
          <w:szCs w:val="22"/>
        </w:rPr>
        <w:t xml:space="preserve"> to Run job</w:t>
      </w:r>
    </w:p>
    <w:sectPr w:rsidR="00692AE0" w:rsidRPr="009F39E5" w:rsidSect="00F34180">
      <w:pgSz w:w="12240" w:h="15840"/>
      <w:pgMar w:top="45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73"/>
    <w:rsid w:val="002D3DCF"/>
    <w:rsid w:val="003467CB"/>
    <w:rsid w:val="003C3BB9"/>
    <w:rsid w:val="003F0B73"/>
    <w:rsid w:val="00692AE0"/>
    <w:rsid w:val="0083685F"/>
    <w:rsid w:val="009F39E5"/>
    <w:rsid w:val="00BF441D"/>
    <w:rsid w:val="00F34180"/>
    <w:rsid w:val="00FC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7531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0B7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B7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B7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0B7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B7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B7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</Words>
  <Characters>515</Characters>
  <Application>Microsoft Macintosh Word</Application>
  <DocSecurity>0</DocSecurity>
  <Lines>4</Lines>
  <Paragraphs>1</Paragraphs>
  <ScaleCrop>false</ScaleCrop>
  <Company>OSC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Cahill</dc:creator>
  <cp:keywords/>
  <dc:description/>
  <cp:lastModifiedBy>Katharine Cahill</cp:lastModifiedBy>
  <cp:revision>4</cp:revision>
  <cp:lastPrinted>2016-06-30T15:51:00Z</cp:lastPrinted>
  <dcterms:created xsi:type="dcterms:W3CDTF">2016-09-12T19:23:00Z</dcterms:created>
  <dcterms:modified xsi:type="dcterms:W3CDTF">2016-11-10T16:27:00Z</dcterms:modified>
</cp:coreProperties>
</file>